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210" w:leftChars="100"/>
        <w:jc w:val="center"/>
        <w:rPr>
          <w:rFonts w:hint="eastAsia" w:ascii="华文楷体" w:hAnsi="华文楷体" w:eastAsia="华文楷体" w:cs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4841240</wp:posOffset>
            </wp:positionH>
            <wp:positionV relativeFrom="paragraph">
              <wp:posOffset>-262255</wp:posOffset>
            </wp:positionV>
            <wp:extent cx="1292860" cy="1052830"/>
            <wp:effectExtent l="0" t="0" r="2540" b="13970"/>
            <wp:wrapTight wrapText="bothSides">
              <wp:wrapPolygon>
                <wp:start x="0" y="0"/>
                <wp:lineTo x="0" y="21320"/>
                <wp:lineTo x="21353" y="21320"/>
                <wp:lineTo x="21353" y="0"/>
                <wp:lineTo x="0" y="0"/>
              </wp:wrapPolygon>
            </wp:wrapTight>
            <wp:docPr id="1" name="图片 1" descr="new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new-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286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lang w:eastAsia="zh-CN"/>
        </w:rPr>
        <w:t>江苏科技大学“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阳光之星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lang w:eastAsia="zh-CN"/>
        </w:rPr>
        <w:t>”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申报</w:t>
      </w:r>
      <w:bookmarkStart w:id="0" w:name="_GoBack"/>
      <w:bookmarkEnd w:id="0"/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表</w:t>
      </w:r>
    </w:p>
    <w:tbl>
      <w:tblPr>
        <w:tblStyle w:val="7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172"/>
        <w:gridCol w:w="1037"/>
        <w:gridCol w:w="1473"/>
        <w:gridCol w:w="954"/>
        <w:gridCol w:w="1275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学院</w:t>
            </w:r>
          </w:p>
        </w:tc>
        <w:tc>
          <w:tcPr>
            <w:tcW w:w="14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专业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77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学号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邮箱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邮箱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4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事迹拟定标题</w:t>
            </w:r>
          </w:p>
        </w:tc>
        <w:tc>
          <w:tcPr>
            <w:tcW w:w="591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7" w:hRule="atLeast"/>
          <w:jc w:val="center"/>
        </w:trPr>
        <w:tc>
          <w:tcPr>
            <w:tcW w:w="9038" w:type="dxa"/>
            <w:gridSpan w:val="7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（“向阳事迹”具体内容不得少于1000字，正文格式为宋体、五号字、1.5倍行距）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</w:rPr>
            </w:pPr>
          </w:p>
        </w:tc>
      </w:tr>
    </w:tbl>
    <w:p>
      <w:pPr>
        <w:rPr>
          <w:rFonts w:ascii="微软雅黑" w:hAnsi="微软雅黑" w:eastAsia="微软雅黑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451E"/>
    <w:rsid w:val="00114629"/>
    <w:rsid w:val="001361C2"/>
    <w:rsid w:val="00142F9A"/>
    <w:rsid w:val="00164F0A"/>
    <w:rsid w:val="001C2BD0"/>
    <w:rsid w:val="003648BA"/>
    <w:rsid w:val="0036782E"/>
    <w:rsid w:val="0044313E"/>
    <w:rsid w:val="00454F72"/>
    <w:rsid w:val="00460E4E"/>
    <w:rsid w:val="004813AC"/>
    <w:rsid w:val="004A3B8E"/>
    <w:rsid w:val="00541C4D"/>
    <w:rsid w:val="00555C6D"/>
    <w:rsid w:val="00561789"/>
    <w:rsid w:val="00592FA8"/>
    <w:rsid w:val="00753300"/>
    <w:rsid w:val="007549B2"/>
    <w:rsid w:val="00792704"/>
    <w:rsid w:val="007A1B56"/>
    <w:rsid w:val="007B4AE2"/>
    <w:rsid w:val="0080619C"/>
    <w:rsid w:val="00812216"/>
    <w:rsid w:val="00960E68"/>
    <w:rsid w:val="009A558D"/>
    <w:rsid w:val="00AA451E"/>
    <w:rsid w:val="00B8777A"/>
    <w:rsid w:val="00BD0388"/>
    <w:rsid w:val="00C468F5"/>
    <w:rsid w:val="00D50315"/>
    <w:rsid w:val="00D70EFA"/>
    <w:rsid w:val="00D70F3E"/>
    <w:rsid w:val="00D716DD"/>
    <w:rsid w:val="00EE3605"/>
    <w:rsid w:val="00F25B56"/>
    <w:rsid w:val="03B77229"/>
    <w:rsid w:val="0A8B6443"/>
    <w:rsid w:val="0D596896"/>
    <w:rsid w:val="19212907"/>
    <w:rsid w:val="1B955FC1"/>
    <w:rsid w:val="1D7B5F93"/>
    <w:rsid w:val="1D872753"/>
    <w:rsid w:val="21E30B9F"/>
    <w:rsid w:val="2DD9060F"/>
    <w:rsid w:val="308141CB"/>
    <w:rsid w:val="350155F3"/>
    <w:rsid w:val="3D334FFB"/>
    <w:rsid w:val="428C1B29"/>
    <w:rsid w:val="5B3072D7"/>
    <w:rsid w:val="5BD663DF"/>
    <w:rsid w:val="605C71A6"/>
    <w:rsid w:val="62F028F7"/>
    <w:rsid w:val="655643A7"/>
    <w:rsid w:val="6B24697F"/>
    <w:rsid w:val="758A20CC"/>
    <w:rsid w:val="76C72C7F"/>
    <w:rsid w:val="78C135A7"/>
    <w:rsid w:val="7BFE6CDB"/>
    <w:rsid w:val="7FB22F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Light Shading"/>
    <w:basedOn w:val="6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27</Words>
  <Characters>160</Characters>
  <Lines>1</Lines>
  <Paragraphs>1</Paragraphs>
  <TotalTime>31</TotalTime>
  <ScaleCrop>false</ScaleCrop>
  <LinksUpToDate>false</LinksUpToDate>
  <CharactersWithSpaces>186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2014-10-12T04:43:00Z</dcterms:created>
  <dc:creator>lenovo</dc:creator>
  <cp:lastModifiedBy>Administrator</cp:lastModifiedBy>
  <cp:lastPrinted>2022-03-15T06:26:00Z</cp:lastPrinted>
  <dcterms:modified xsi:type="dcterms:W3CDTF">2022-03-24T01:33:31Z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BF11D20F3B5A429EA5236FA421633AEA</vt:lpwstr>
  </property>
</Properties>
</file>